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AC38" w14:textId="607783A9" w:rsidR="00F926A7" w:rsidRPr="00F62219" w:rsidRDefault="00891F85">
      <w:pPr>
        <w:rPr>
          <w:b/>
          <w:bCs/>
          <w:lang w:val="en-GB"/>
        </w:rPr>
      </w:pPr>
      <w:r w:rsidRPr="00F62219">
        <w:rPr>
          <w:b/>
          <w:bCs/>
          <w:lang w:val="en-GB"/>
        </w:rPr>
        <w:t xml:space="preserve">Presentation Book 2 </w:t>
      </w:r>
      <w:r w:rsidRPr="00F62219">
        <w:rPr>
          <w:b/>
          <w:bCs/>
          <w:lang w:val="en-GB"/>
        </w:rPr>
        <w:tab/>
      </w:r>
      <w:r w:rsidRPr="00F62219">
        <w:rPr>
          <w:b/>
          <w:bCs/>
          <w:lang w:val="en-GB"/>
        </w:rPr>
        <w:tab/>
        <w:t>5VWO</w:t>
      </w:r>
    </w:p>
    <w:p w14:paraId="6402D41E" w14:textId="65B0283B" w:rsidR="00891F85" w:rsidRDefault="00F62219">
      <w:pPr>
        <w:rPr>
          <w:b/>
          <w:bCs/>
          <w:lang w:val="en-GB"/>
        </w:rPr>
      </w:pPr>
      <w:r>
        <w:rPr>
          <w:b/>
          <w:bCs/>
          <w:lang w:val="en-GB"/>
        </w:rPr>
        <w:t>Requirements of your presentation:</w:t>
      </w:r>
    </w:p>
    <w:p w14:paraId="320446C3" w14:textId="135FD989" w:rsidR="00F62219" w:rsidRDefault="005A2DA9" w:rsidP="005A2DA9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presentation should last 5 minutes (between 4 and 6). Keep track of your time.</w:t>
      </w:r>
    </w:p>
    <w:p w14:paraId="072CB4BE" w14:textId="77777777" w:rsidR="005A2DA9" w:rsidRDefault="005A2DA9" w:rsidP="005A2DA9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Present in English.</w:t>
      </w:r>
    </w:p>
    <w:p w14:paraId="2F0CC5C0" w14:textId="14DDAC09" w:rsidR="005A2DA9" w:rsidRDefault="005A2DA9" w:rsidP="005A2DA9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Talk about your recently read novel, chosen from the list on Wikiwijs.</w:t>
      </w:r>
    </w:p>
    <w:p w14:paraId="4DF49CCE" w14:textId="1909ECC6" w:rsidR="00891F85" w:rsidRDefault="004E27FF" w:rsidP="006906E2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You are allowed to u</w:t>
      </w:r>
      <w:r w:rsidR="006906E2">
        <w:rPr>
          <w:lang w:val="en-GB"/>
        </w:rPr>
        <w:t>se a Powerpoint or Prezi presentation..</w:t>
      </w:r>
    </w:p>
    <w:p w14:paraId="51167AB5" w14:textId="682D0A77" w:rsidR="006906E2" w:rsidRDefault="006906E2" w:rsidP="006906E2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Use keywords only, about 20 max per presentation.</w:t>
      </w:r>
    </w:p>
    <w:p w14:paraId="22F75F29" w14:textId="77777777" w:rsidR="00520211" w:rsidRPr="00520211" w:rsidRDefault="00520211" w:rsidP="00520211">
      <w:pPr>
        <w:ind w:left="360"/>
        <w:rPr>
          <w:lang w:val="en-GB"/>
        </w:rPr>
      </w:pPr>
    </w:p>
    <w:p w14:paraId="457055B3" w14:textId="01947FC9" w:rsidR="00520211" w:rsidRPr="002F4D74" w:rsidRDefault="00520211">
      <w:pPr>
        <w:rPr>
          <w:b/>
          <w:bCs/>
          <w:lang w:val="en-GB"/>
        </w:rPr>
      </w:pPr>
      <w:r w:rsidRPr="002F4D74">
        <w:rPr>
          <w:b/>
          <w:bCs/>
          <w:lang w:val="en-GB"/>
        </w:rPr>
        <w:t>Contents of the presentation:</w:t>
      </w:r>
    </w:p>
    <w:p w14:paraId="732112BB" w14:textId="0BFB280B" w:rsidR="00520211" w:rsidRDefault="00520211" w:rsidP="00891F8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Material from Litlovers.com: talk about </w:t>
      </w:r>
      <w:r w:rsidRPr="007F0812">
        <w:rPr>
          <w:u w:val="single"/>
          <w:lang w:val="en-GB"/>
        </w:rPr>
        <w:t>at least 3</w:t>
      </w:r>
      <w:r>
        <w:rPr>
          <w:lang w:val="en-GB"/>
        </w:rPr>
        <w:t xml:space="preserve"> of the </w:t>
      </w:r>
      <w:r w:rsidR="002F4D74">
        <w:rPr>
          <w:lang w:val="en-GB"/>
        </w:rPr>
        <w:t xml:space="preserve">literary terms from Litlovers, and explain them extensively by referring to your book. Choose from the following: </w:t>
      </w:r>
      <w:r w:rsidR="002F4D74" w:rsidRPr="00847F79">
        <w:rPr>
          <w:i/>
          <w:iCs/>
          <w:lang w:val="en-GB"/>
        </w:rPr>
        <w:t>characters, plot, setting, themes, point of view, imagery, title, irony</w:t>
      </w:r>
      <w:r w:rsidR="002F4D74">
        <w:rPr>
          <w:lang w:val="en-GB"/>
        </w:rPr>
        <w:t>.</w:t>
      </w:r>
    </w:p>
    <w:p w14:paraId="78E1DEC2" w14:textId="05E2921E" w:rsidR="002F4D74" w:rsidRDefault="00297635" w:rsidP="00891F8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Answer </w:t>
      </w:r>
      <w:r w:rsidRPr="007F0812">
        <w:rPr>
          <w:u w:val="single"/>
          <w:lang w:val="en-GB"/>
        </w:rPr>
        <w:t>at least 2</w:t>
      </w:r>
      <w:r>
        <w:rPr>
          <w:lang w:val="en-GB"/>
        </w:rPr>
        <w:t xml:space="preserve"> of the following questions:</w:t>
      </w:r>
    </w:p>
    <w:p w14:paraId="600C3BC6" w14:textId="7D0966E2" w:rsidR="00F238B2" w:rsidRPr="00847F79" w:rsidRDefault="00F238B2" w:rsidP="00F238B2">
      <w:pPr>
        <w:pStyle w:val="Lijstalinea"/>
        <w:numPr>
          <w:ilvl w:val="0"/>
          <w:numId w:val="5"/>
        </w:numPr>
        <w:rPr>
          <w:i/>
          <w:iCs/>
          <w:lang w:val="en-GB"/>
        </w:rPr>
      </w:pP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Is the </w:t>
      </w:r>
      <w:r w:rsidRPr="00847F79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GB" w:eastAsia="nl-NL"/>
        </w:rPr>
        <w:t>ending</w:t>
      </w: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 satisfying? If so, why? If not, why not...and how would you change it?</w:t>
      </w:r>
    </w:p>
    <w:p w14:paraId="586438F4" w14:textId="77777777" w:rsidR="00F238B2" w:rsidRPr="00847F79" w:rsidRDefault="00F238B2" w:rsidP="00F238B2">
      <w:pPr>
        <w:pStyle w:val="Lijstalinea"/>
        <w:numPr>
          <w:ilvl w:val="0"/>
          <w:numId w:val="5"/>
        </w:numPr>
        <w:spacing w:beforeAutospacing="1" w:after="240" w:line="255" w:lineRule="atLeast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</w:pP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If you could ask the </w:t>
      </w:r>
      <w:r w:rsidRPr="00847F79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GB" w:eastAsia="nl-NL"/>
        </w:rPr>
        <w:t>author</w:t>
      </w: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 a question, what would you ask? Have you read other books by the same author? If so how does this book compare. If not, does this book inspire you to read others?</w:t>
      </w:r>
    </w:p>
    <w:p w14:paraId="40BD868F" w14:textId="531C5D60" w:rsidR="00297635" w:rsidRPr="00847F79" w:rsidRDefault="00F238B2" w:rsidP="00F238B2">
      <w:pPr>
        <w:pStyle w:val="Lijstalinea"/>
        <w:numPr>
          <w:ilvl w:val="0"/>
          <w:numId w:val="5"/>
        </w:numPr>
        <w:rPr>
          <w:i/>
          <w:iCs/>
          <w:lang w:val="en-GB"/>
        </w:rPr>
      </w:pP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Has this novel </w:t>
      </w:r>
      <w:r w:rsidRPr="00847F79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GB" w:eastAsia="nl-NL"/>
        </w:rPr>
        <w:t>changed you</w:t>
      </w:r>
      <w:r w:rsidRPr="00847F79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val="en-GB" w:eastAsia="nl-NL"/>
        </w:rPr>
        <w:t>—broadened your perspective? Have you learned something new or been exposed to different ideas about people or a certain part of the world?</w:t>
      </w:r>
    </w:p>
    <w:p w14:paraId="493568EC" w14:textId="77777777" w:rsidR="00297635" w:rsidRPr="00847F79" w:rsidRDefault="00297635" w:rsidP="00297635">
      <w:pPr>
        <w:pStyle w:val="Lijstalinea"/>
        <w:rPr>
          <w:i/>
          <w:iCs/>
          <w:lang w:val="en-GB"/>
        </w:rPr>
      </w:pPr>
    </w:p>
    <w:p w14:paraId="7E04D0B6" w14:textId="1A40BFC9" w:rsidR="00891F85" w:rsidRDefault="00297635" w:rsidP="0029763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</w:t>
      </w:r>
      <w:r w:rsidRPr="00F238B2">
        <w:rPr>
          <w:b/>
          <w:bCs/>
          <w:lang w:val="en-GB"/>
        </w:rPr>
        <w:t>passage</w:t>
      </w:r>
      <w:r>
        <w:rPr>
          <w:lang w:val="en-GB"/>
        </w:rPr>
        <w:t xml:space="preserve"> strikes you as insightful or profound? It could be a funny dialogue, or a plot twist, or a highlight of a character</w:t>
      </w:r>
      <w:r w:rsidR="00F238B2">
        <w:rPr>
          <w:lang w:val="en-GB"/>
        </w:rPr>
        <w:t xml:space="preserve">, or even something of thematic </w:t>
      </w:r>
      <w:r w:rsidR="002217AE">
        <w:rPr>
          <w:lang w:val="en-GB"/>
        </w:rPr>
        <w:t>significance</w:t>
      </w:r>
      <w:r w:rsidR="00F238B2">
        <w:rPr>
          <w:lang w:val="en-GB"/>
        </w:rPr>
        <w:t>?</w:t>
      </w:r>
      <w:r w:rsidR="002217AE">
        <w:rPr>
          <w:lang w:val="en-GB"/>
        </w:rPr>
        <w:t xml:space="preserve"> </w:t>
      </w:r>
      <w:r w:rsidR="00891F85">
        <w:rPr>
          <w:lang w:val="en-GB"/>
        </w:rPr>
        <w:t xml:space="preserve">Read </w:t>
      </w:r>
      <w:r>
        <w:rPr>
          <w:lang w:val="en-GB"/>
        </w:rPr>
        <w:t xml:space="preserve">the </w:t>
      </w:r>
      <w:r w:rsidR="00891F85">
        <w:rPr>
          <w:lang w:val="en-GB"/>
        </w:rPr>
        <w:t xml:space="preserve">fragment </w:t>
      </w:r>
      <w:r>
        <w:rPr>
          <w:lang w:val="en-GB"/>
        </w:rPr>
        <w:t xml:space="preserve">out loud </w:t>
      </w:r>
      <w:r w:rsidR="002217AE">
        <w:rPr>
          <w:lang w:val="en-GB"/>
        </w:rPr>
        <w:t xml:space="preserve">(half a page at most!) </w:t>
      </w:r>
      <w:r>
        <w:rPr>
          <w:lang w:val="en-GB"/>
        </w:rPr>
        <w:t xml:space="preserve">and explain </w:t>
      </w:r>
      <w:r w:rsidR="00F238B2">
        <w:rPr>
          <w:lang w:val="en-GB"/>
        </w:rPr>
        <w:t>why you have chosen this fragment and why it is significant.</w:t>
      </w:r>
    </w:p>
    <w:p w14:paraId="410A3AE4" w14:textId="3AFD70FE" w:rsidR="00847F79" w:rsidRDefault="00847F79" w:rsidP="00297635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did you </w:t>
      </w:r>
      <w:r>
        <w:rPr>
          <w:b/>
          <w:bCs/>
          <w:lang w:val="en-GB"/>
        </w:rPr>
        <w:t>experience</w:t>
      </w:r>
      <w:r>
        <w:rPr>
          <w:lang w:val="en-GB"/>
        </w:rPr>
        <w:t xml:space="preserve"> the book</w:t>
      </w:r>
      <w:r w:rsidR="00A16D77">
        <w:rPr>
          <w:lang w:val="en-GB"/>
        </w:rPr>
        <w:t xml:space="preserve"> (amused, sad, disturbed, confused, bored…..)</w:t>
      </w:r>
      <w:r>
        <w:rPr>
          <w:lang w:val="en-GB"/>
        </w:rPr>
        <w:t xml:space="preserve">? Were you engaged immediately, or did it take you a while to get into it? </w:t>
      </w:r>
      <w:r w:rsidR="00A16D77">
        <w:rPr>
          <w:lang w:val="en-GB"/>
        </w:rPr>
        <w:t>This is where you present your own opinion.</w:t>
      </w:r>
    </w:p>
    <w:p w14:paraId="27E4A68D" w14:textId="27701281" w:rsidR="007F0812" w:rsidRDefault="007F0812" w:rsidP="007F0812">
      <w:pPr>
        <w:rPr>
          <w:lang w:val="en-GB"/>
        </w:rPr>
      </w:pPr>
    </w:p>
    <w:p w14:paraId="11829D6E" w14:textId="5ADE5223" w:rsidR="007F0812" w:rsidRDefault="007F0812" w:rsidP="007F0812">
      <w:pPr>
        <w:rPr>
          <w:lang w:val="en-GB"/>
        </w:rPr>
      </w:pPr>
    </w:p>
    <w:p w14:paraId="1E01E601" w14:textId="06FFFF5D" w:rsidR="007F0812" w:rsidRPr="007F0812" w:rsidRDefault="007F0812" w:rsidP="007F0812">
      <w:pPr>
        <w:rPr>
          <w:b/>
          <w:bCs/>
          <w:sz w:val="28"/>
          <w:szCs w:val="28"/>
          <w:lang w:val="en-GB"/>
        </w:rPr>
      </w:pPr>
      <w:r w:rsidRPr="007F0812">
        <w:rPr>
          <w:b/>
          <w:bCs/>
          <w:sz w:val="28"/>
          <w:szCs w:val="28"/>
          <w:lang w:val="en-GB"/>
        </w:rPr>
        <w:t>Good luck!</w:t>
      </w:r>
    </w:p>
    <w:p w14:paraId="33ECF2A0" w14:textId="03CE4E29" w:rsidR="002217AE" w:rsidRDefault="002217AE" w:rsidP="002217AE">
      <w:pPr>
        <w:rPr>
          <w:lang w:val="en-GB"/>
        </w:rPr>
      </w:pPr>
    </w:p>
    <w:p w14:paraId="1C993903" w14:textId="77777777" w:rsidR="002217AE" w:rsidRPr="002217AE" w:rsidRDefault="002217AE" w:rsidP="002217AE">
      <w:pPr>
        <w:rPr>
          <w:lang w:val="en-GB"/>
        </w:rPr>
      </w:pPr>
    </w:p>
    <w:sectPr w:rsidR="002217AE" w:rsidRPr="0022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A3A"/>
    <w:multiLevelType w:val="hybridMultilevel"/>
    <w:tmpl w:val="2D5A3116"/>
    <w:lvl w:ilvl="0" w:tplc="6A20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C79CF"/>
    <w:multiLevelType w:val="hybridMultilevel"/>
    <w:tmpl w:val="C94E3B7E"/>
    <w:lvl w:ilvl="0" w:tplc="06369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97C96"/>
    <w:multiLevelType w:val="hybridMultilevel"/>
    <w:tmpl w:val="77EAC6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46CC"/>
    <w:multiLevelType w:val="hybridMultilevel"/>
    <w:tmpl w:val="1DF47A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3034F"/>
    <w:multiLevelType w:val="hybridMultilevel"/>
    <w:tmpl w:val="C4A8E1F0"/>
    <w:lvl w:ilvl="0" w:tplc="E2CAE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5"/>
    <w:rsid w:val="000C31A1"/>
    <w:rsid w:val="002217AE"/>
    <w:rsid w:val="00297635"/>
    <w:rsid w:val="002F4D74"/>
    <w:rsid w:val="004E27FF"/>
    <w:rsid w:val="00520211"/>
    <w:rsid w:val="005A2DA9"/>
    <w:rsid w:val="006906E2"/>
    <w:rsid w:val="007F0812"/>
    <w:rsid w:val="00847F79"/>
    <w:rsid w:val="00891F85"/>
    <w:rsid w:val="00971D48"/>
    <w:rsid w:val="00A16D77"/>
    <w:rsid w:val="00A63D32"/>
    <w:rsid w:val="00F07856"/>
    <w:rsid w:val="00F238B2"/>
    <w:rsid w:val="00F62219"/>
    <w:rsid w:val="00F9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87A3"/>
  <w15:chartTrackingRefBased/>
  <w15:docId w15:val="{41CF7B86-38D1-4A4D-B860-540EDD4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Troost, S (Suze)</dc:creator>
  <cp:keywords/>
  <dc:description/>
  <cp:lastModifiedBy>Hoorn, H.F. (Joyce) van</cp:lastModifiedBy>
  <cp:revision>3</cp:revision>
  <dcterms:created xsi:type="dcterms:W3CDTF">2022-02-04T08:38:00Z</dcterms:created>
  <dcterms:modified xsi:type="dcterms:W3CDTF">2022-02-04T08:39:00Z</dcterms:modified>
</cp:coreProperties>
</file>